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839" w:rsidRDefault="0091676F">
      <w:r>
        <w:t>-</w:t>
      </w:r>
      <w:r w:rsidR="00A63B09">
        <w:t xml:space="preserve">Quý thầy cô kiểm tra lại kết quả </w:t>
      </w:r>
      <w:r w:rsidR="006853D0">
        <w:t xml:space="preserve">NCKH các thành viên </w:t>
      </w:r>
      <w:r w:rsidR="00A63B09">
        <w:t>của tổ mình và phản hồi cho PĐT trước thứ 4 ngày 07/06/2017</w:t>
      </w:r>
    </w:p>
    <w:p w:rsidR="0091676F" w:rsidRDefault="0091676F">
      <w:r>
        <w:t>-Quý thầy cô bổ sung các nội dung cần báo cáo theo yêu cầu</w:t>
      </w:r>
      <w:r w:rsidR="006853D0">
        <w:t xml:space="preserve"> đã thông báo</w:t>
      </w:r>
      <w:bookmarkStart w:id="0" w:name="_GoBack"/>
      <w:bookmarkEnd w:id="0"/>
      <w:r>
        <w:t xml:space="preserve"> (nếu còn thiếu)</w:t>
      </w:r>
    </w:p>
    <w:sectPr w:rsidR="0091676F" w:rsidSect="009A1249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7CC"/>
    <w:rsid w:val="006853D0"/>
    <w:rsid w:val="0091676F"/>
    <w:rsid w:val="009A1249"/>
    <w:rsid w:val="00A63B09"/>
    <w:rsid w:val="00F62839"/>
    <w:rsid w:val="00FF6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cothao</dc:creator>
  <cp:keywords/>
  <dc:description/>
  <cp:lastModifiedBy>cothao</cp:lastModifiedBy>
  <cp:revision>4</cp:revision>
  <dcterms:created xsi:type="dcterms:W3CDTF">2017-06-05T07:51:00Z</dcterms:created>
  <dcterms:modified xsi:type="dcterms:W3CDTF">2017-06-05T07:58:00Z</dcterms:modified>
</cp:coreProperties>
</file>